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80C5E" w14:textId="2B906C28" w:rsidR="00A10F11" w:rsidRDefault="00A10F11"/>
    <w:p w14:paraId="5E91F9D8" w14:textId="212ABFF8" w:rsidR="0016585C" w:rsidRDefault="0016585C"/>
    <w:p w14:paraId="0013412C" w14:textId="1757D1FE" w:rsidR="0016585C" w:rsidRDefault="0016585C">
      <w:r>
        <w:t>5 Maggio 2018</w:t>
      </w:r>
      <w:r w:rsidR="00E34FDB">
        <w:t xml:space="preserve"> </w:t>
      </w:r>
      <w:r>
        <w:t>Visita al pubblico</w:t>
      </w:r>
      <w:r w:rsidR="00F32F51">
        <w:t>,</w:t>
      </w:r>
      <w:r>
        <w:t xml:space="preserve"> </w:t>
      </w:r>
      <w:r w:rsidR="00F32F51">
        <w:t xml:space="preserve">su richiesta </w:t>
      </w:r>
      <w:bookmarkStart w:id="0" w:name="_GoBack"/>
      <w:bookmarkEnd w:id="0"/>
      <w:r w:rsidR="00E34FDB">
        <w:t>del gruppo</w:t>
      </w:r>
      <w:r w:rsidR="00F32F51">
        <w:t xml:space="preserve"> CNA, </w:t>
      </w:r>
      <w:r>
        <w:t xml:space="preserve">per </w:t>
      </w:r>
      <w:r w:rsidR="00F32F51">
        <w:t>conoscere</w:t>
      </w:r>
      <w:r>
        <w:t xml:space="preserve"> il Museo della Repubblica romana e il Parco gianicolense. Sempre bello il Gianicolo, ma quanto degrado…</w:t>
      </w:r>
    </w:p>
    <w:p w14:paraId="6C042579" w14:textId="77777777" w:rsidR="00F32F51" w:rsidRPr="00B71645" w:rsidRDefault="00F32F51" w:rsidP="00F32F51">
      <w:pPr>
        <w:jc w:val="center"/>
        <w:rPr>
          <w:sz w:val="32"/>
          <w:szCs w:val="32"/>
        </w:rPr>
      </w:pPr>
      <w:r w:rsidRPr="00B71645">
        <w:rPr>
          <w:sz w:val="32"/>
          <w:szCs w:val="32"/>
        </w:rPr>
        <w:t>1</w:t>
      </w:r>
    </w:p>
    <w:p w14:paraId="636941AC" w14:textId="67DE6ADA" w:rsidR="0016585C" w:rsidRDefault="00041E9B">
      <w:r>
        <w:t>Enrico Luciani e Roberto Cerulli fanno da accompagnatori per la passeggiata storica.</w:t>
      </w:r>
      <w:r w:rsidR="00F32F51">
        <w:t xml:space="preserve"> </w:t>
      </w:r>
      <w:r w:rsidR="00F32F51" w:rsidRPr="00F32F51">
        <w:rPr>
          <w:u w:val="single"/>
        </w:rPr>
        <w:t>Leggi INVITO</w:t>
      </w:r>
      <w:r w:rsidR="00E34FDB">
        <w:t xml:space="preserve"> </w:t>
      </w:r>
      <w:r w:rsidR="0016585C">
        <w:t>Dopo la visita del Museo si è visita</w:t>
      </w:r>
      <w:r>
        <w:t>to</w:t>
      </w:r>
      <w:r w:rsidR="00B67435">
        <w:t xml:space="preserve"> Villa Spada,</w:t>
      </w:r>
      <w:r w:rsidR="00E34FDB">
        <w:t xml:space="preserve"> </w:t>
      </w:r>
      <w:r w:rsidR="00B67435">
        <w:t>il Mausoleo Ossario, il Fontanone e poi</w:t>
      </w:r>
      <w:r w:rsidR="00E34FDB">
        <w:t xml:space="preserve"> </w:t>
      </w:r>
      <w:r w:rsidR="0016585C">
        <w:t xml:space="preserve">il Parco con i suoi monumenti e </w:t>
      </w:r>
      <w:r w:rsidR="000C2D88">
        <w:t>b</w:t>
      </w:r>
      <w:r w:rsidR="0016585C">
        <w:t xml:space="preserve">usti. </w:t>
      </w:r>
      <w:r>
        <w:t>Contenti i partecipanti, s</w:t>
      </w:r>
      <w:r w:rsidR="0016585C">
        <w:t xml:space="preserve">empre bello il Gianicolo e il panorama di Roma. </w:t>
      </w:r>
    </w:p>
    <w:p w14:paraId="5025DD7C" w14:textId="6AFA8008" w:rsidR="00B67435" w:rsidRPr="00F32F51" w:rsidRDefault="00E34FDB">
      <w:pPr>
        <w:rPr>
          <w:i/>
        </w:rPr>
      </w:pPr>
      <w:r>
        <w:t>Vedi immagini</w:t>
      </w:r>
      <w:r w:rsidR="00B67435">
        <w:t xml:space="preserve"> della passeggiata </w:t>
      </w:r>
      <w:r w:rsidR="00B67435" w:rsidRPr="00F32F51">
        <w:rPr>
          <w:i/>
        </w:rPr>
        <w:t xml:space="preserve">(da </w:t>
      </w:r>
      <w:r w:rsidR="000C2D88">
        <w:rPr>
          <w:i/>
        </w:rPr>
        <w:t xml:space="preserve">10 </w:t>
      </w:r>
      <w:r w:rsidR="00B67435" w:rsidRPr="00F32F51">
        <w:rPr>
          <w:i/>
        </w:rPr>
        <w:t>a 1</w:t>
      </w:r>
      <w:r w:rsidR="00F32F51" w:rsidRPr="00F32F51">
        <w:rPr>
          <w:i/>
        </w:rPr>
        <w:t>7</w:t>
      </w:r>
      <w:r w:rsidR="00B67435" w:rsidRPr="00F32F51">
        <w:rPr>
          <w:i/>
        </w:rPr>
        <w:t>)</w:t>
      </w:r>
    </w:p>
    <w:p w14:paraId="44207B95" w14:textId="6DA3069E" w:rsidR="00B67435" w:rsidRDefault="00E34FDB">
      <w:r>
        <w:t>Bello sì, MA QUANTO DEGRADO</w:t>
      </w:r>
      <w:r w:rsidR="00F32F51">
        <w:t>…</w:t>
      </w:r>
      <w:r>
        <w:t xml:space="preserve"> </w:t>
      </w:r>
      <w:r w:rsidR="00B67435">
        <w:t xml:space="preserve">Si cammina per arrivare al Faro e al monumento di Anita ma il panorama di Roma non si vede a causa della vegetazione (pure il pannello di Anita è coperto dai rami </w:t>
      </w:r>
      <w:r>
        <w:t>pendenti) e</w:t>
      </w:r>
      <w:r w:rsidR="00B67435">
        <w:t xml:space="preserve"> al Faro </w:t>
      </w:r>
      <w:r w:rsidR="00F32F51">
        <w:t xml:space="preserve">ancora </w:t>
      </w:r>
      <w:r w:rsidR="00B67435">
        <w:t xml:space="preserve">scritte e </w:t>
      </w:r>
      <w:r w:rsidR="00F32F51">
        <w:t>danni</w:t>
      </w:r>
      <w:r w:rsidR="00B67435">
        <w:t xml:space="preserve"> </w:t>
      </w:r>
    </w:p>
    <w:p w14:paraId="0BD43E85" w14:textId="570E2EEB" w:rsidR="00F32F51" w:rsidRDefault="00F32F51">
      <w:pPr>
        <w:rPr>
          <w:i/>
        </w:rPr>
      </w:pPr>
      <w:r>
        <w:t xml:space="preserve">Vedi immagini </w:t>
      </w:r>
      <w:r w:rsidRPr="00F32F51">
        <w:rPr>
          <w:i/>
        </w:rPr>
        <w:t>(in ordine numerico)</w:t>
      </w:r>
    </w:p>
    <w:p w14:paraId="562AC1F7" w14:textId="77777777" w:rsidR="00F32F51" w:rsidRDefault="00F32F51"/>
    <w:sectPr w:rsidR="00F32F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201"/>
    <w:rsid w:val="00041E9B"/>
    <w:rsid w:val="000C2D88"/>
    <w:rsid w:val="0016585C"/>
    <w:rsid w:val="008505C2"/>
    <w:rsid w:val="00A10F11"/>
    <w:rsid w:val="00B67435"/>
    <w:rsid w:val="00B71645"/>
    <w:rsid w:val="00BF0428"/>
    <w:rsid w:val="00CE3201"/>
    <w:rsid w:val="00E34FDB"/>
    <w:rsid w:val="00F3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F46E8"/>
  <w15:chartTrackingRefBased/>
  <w15:docId w15:val="{5FB9BB5C-9302-4670-8EC5-321138C62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</dc:creator>
  <cp:keywords/>
  <dc:description/>
  <cp:lastModifiedBy>Claudio Bove</cp:lastModifiedBy>
  <cp:revision>8</cp:revision>
  <dcterms:created xsi:type="dcterms:W3CDTF">2018-05-10T16:43:00Z</dcterms:created>
  <dcterms:modified xsi:type="dcterms:W3CDTF">2018-05-19T20:58:00Z</dcterms:modified>
</cp:coreProperties>
</file>